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700" w:rsidRDefault="00140700" w:rsidP="00140700">
      <w:pPr>
        <w:keepNext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Утверждаю:</w:t>
      </w:r>
    </w:p>
    <w:p w:rsidR="00606DB4" w:rsidRPr="00140700" w:rsidRDefault="002D2719" w:rsidP="00606DB4">
      <w:pPr>
        <w:keepNext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Приказ №70</w:t>
      </w:r>
      <w:r w:rsidR="00606DB4" w:rsidRPr="00140700">
        <w:rPr>
          <w:rFonts w:ascii="Times New Roman" w:eastAsia="Times New Roman" w:hAnsi="Times New Roman" w:cs="Times New Roman"/>
          <w:sz w:val="24"/>
        </w:rPr>
        <w:t xml:space="preserve"> от 01.09.2022 г.</w:t>
      </w:r>
    </w:p>
    <w:p w:rsidR="00606DB4" w:rsidRDefault="00606DB4" w:rsidP="00140700">
      <w:pPr>
        <w:keepNext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:rsidR="00606DB4" w:rsidRDefault="00606DB4" w:rsidP="00140700">
      <w:pPr>
        <w:keepNext/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inline distT="0" distB="0" distL="0" distR="0">
            <wp:extent cx="2792306" cy="1295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551" cy="1298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E98" w:rsidRDefault="000B1E98" w:rsidP="00140700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BB5841" w:rsidRPr="00D877F8" w:rsidRDefault="009A104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877F8">
        <w:rPr>
          <w:rFonts w:ascii="Times New Roman" w:eastAsia="Times New Roman" w:hAnsi="Times New Roman" w:cs="Times New Roman"/>
          <w:b/>
          <w:sz w:val="24"/>
        </w:rPr>
        <w:t xml:space="preserve">План </w:t>
      </w:r>
    </w:p>
    <w:p w:rsidR="00606DB4" w:rsidRDefault="009A104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D877F8">
        <w:rPr>
          <w:rFonts w:ascii="Times New Roman" w:eastAsia="Times New Roman" w:hAnsi="Times New Roman" w:cs="Times New Roman"/>
          <w:b/>
          <w:sz w:val="24"/>
        </w:rPr>
        <w:t xml:space="preserve">мероприятий по профилактике терроризма и экстремизма </w:t>
      </w:r>
    </w:p>
    <w:p w:rsidR="00BB5841" w:rsidRPr="00D877F8" w:rsidRDefault="00606DB4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по МБОУ «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Байсаровская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ООШ»</w:t>
      </w:r>
    </w:p>
    <w:p w:rsidR="00BB5841" w:rsidRPr="00D877F8" w:rsidRDefault="002D27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 2023 -2025</w:t>
      </w:r>
      <w:r w:rsidR="009A1047" w:rsidRPr="00D877F8"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p w:rsidR="00BB5841" w:rsidRDefault="00BB58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27"/>
        <w:gridCol w:w="5012"/>
        <w:gridCol w:w="1559"/>
        <w:gridCol w:w="2375"/>
      </w:tblGrid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Pr="00CC0F9C" w:rsidRDefault="009A1047">
            <w:pPr>
              <w:spacing w:after="0" w:line="240" w:lineRule="auto"/>
              <w:jc w:val="both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5841" w:rsidRPr="00CC0F9C" w:rsidRDefault="009A1047" w:rsidP="00CC0F9C">
            <w:pPr>
              <w:spacing w:after="0" w:line="240" w:lineRule="auto"/>
              <w:jc w:val="center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Мероприятие основных направлений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5841" w:rsidRPr="00CC0F9C" w:rsidRDefault="009A1047" w:rsidP="00CC0F9C">
            <w:pPr>
              <w:spacing w:after="0" w:line="240" w:lineRule="auto"/>
              <w:jc w:val="center"/>
              <w:rPr>
                <w:sz w:val="24"/>
              </w:rPr>
            </w:pPr>
            <w:r w:rsidRPr="00CC0F9C">
              <w:rPr>
                <w:rFonts w:ascii="Times New Roman" w:eastAsia="Times New Roman" w:hAnsi="Times New Roman" w:cs="Times New Roman"/>
                <w:b/>
                <w:sz w:val="24"/>
              </w:rPr>
              <w:t>Срок исполнения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B5841" w:rsidRPr="00CC0F9C" w:rsidRDefault="00CC0F9C" w:rsidP="00CC0F9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7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  <w:r w:rsidR="00EB40C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EB40C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="00EB40C1">
              <w:rPr>
                <w:rFonts w:ascii="Times New Roman" w:eastAsia="Times New Roman" w:hAnsi="Times New Roman" w:cs="Times New Roman"/>
                <w:sz w:val="24"/>
              </w:rPr>
              <w:t xml:space="preserve"> ОБЖ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Распространение памяток, методических инструкций по противодействию экстремизма  терроризма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CC0F9C" w:rsidP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классные 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>руководители, педагог-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t>организатор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Усиление пропускного режима</w:t>
            </w:r>
            <w:r w:rsidR="00EB40C1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CC0F9C">
              <w:rPr>
                <w:rFonts w:ascii="Times New Roman" w:eastAsia="Times New Roman" w:hAnsi="Times New Roman" w:cs="Times New Roman"/>
                <w:sz w:val="24"/>
              </w:rPr>
              <w:t>ахтер</w:t>
            </w:r>
            <w:r>
              <w:rPr>
                <w:rFonts w:ascii="Times New Roman" w:eastAsia="Times New Roman" w:hAnsi="Times New Roman" w:cs="Times New Roman"/>
                <w:sz w:val="24"/>
              </w:rPr>
              <w:t>, сотрудник охраны ЧОП «Патрон»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Регулярный, ежедневный обход зданий, помещений.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CC0F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Дежурный учитель</w:t>
            </w:r>
          </w:p>
          <w:p w:rsidR="00EB40C1" w:rsidRDefault="00EB40C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АХЧ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ind w:left="-41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четверть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классные руководители, 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7C0C5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hd w:val="clear" w:color="auto" w:fill="FFFFFF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t>, учитель ОБЖ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часы по толерантному воспитанию в игровой форме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0C58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1-4 классов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часы:</w:t>
            </w:r>
          </w:p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«Мы против террора»;</w:t>
            </w:r>
          </w:p>
          <w:p w:rsidR="00BB5841" w:rsidRPr="000A773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«Терроризм и эк</w:t>
            </w:r>
            <w:r w:rsidR="000A7731">
              <w:rPr>
                <w:rFonts w:ascii="Times New Roman" w:eastAsia="Times New Roman" w:hAnsi="Times New Roman" w:cs="Times New Roman"/>
                <w:sz w:val="24"/>
              </w:rPr>
              <w:t>стремизм – зло против человека»;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0C58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  <w:p w:rsidR="00BB5841" w:rsidRDefault="002D271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5-9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 xml:space="preserve"> классов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7C0C5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волонтёрского движ</w:t>
            </w:r>
            <w:r w:rsidR="007C0C58">
              <w:rPr>
                <w:rFonts w:ascii="Times New Roman" w:eastAsia="Times New Roman" w:hAnsi="Times New Roman" w:cs="Times New Roman"/>
                <w:sz w:val="24"/>
              </w:rPr>
              <w:t xml:space="preserve">ения по реализации мероприятий,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противодействующих молодёжному экстремизму</w:t>
            </w:r>
            <w:r w:rsidR="007C0C5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Общешкольное родительское собрание по теме «Организация занятости ребенка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внеучебной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деятельности с целью недопущения их участия в несанкционированных акциях»</w:t>
            </w:r>
            <w:r w:rsidR="007C0C5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 8-9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 xml:space="preserve"> классов 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Лекция и презентация по профилактике экстремизма и правонарушений среди обучающихся в сфере межнациональных отношений.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Со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трудники </w:t>
            </w:r>
            <w:proofErr w:type="spellStart"/>
            <w:proofErr w:type="gramStart"/>
            <w:r w:rsidR="00606DB4">
              <w:rPr>
                <w:rFonts w:ascii="Times New Roman" w:eastAsia="Times New Roman" w:hAnsi="Times New Roman" w:cs="Times New Roman"/>
                <w:sz w:val="24"/>
              </w:rPr>
              <w:t>соц</w:t>
            </w:r>
            <w:proofErr w:type="spellEnd"/>
            <w:proofErr w:type="gramEnd"/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 защиты </w:t>
            </w:r>
            <w:proofErr w:type="spellStart"/>
            <w:r w:rsidR="00606DB4">
              <w:rPr>
                <w:rFonts w:ascii="Times New Roman" w:eastAsia="Times New Roman" w:hAnsi="Times New Roman" w:cs="Times New Roman"/>
                <w:sz w:val="24"/>
              </w:rPr>
              <w:t>Актанышскогомун</w:t>
            </w:r>
            <w:proofErr w:type="spellEnd"/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 района РТ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7C0C58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A40A0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ОБЖ по теме «Изучение закона РФ «О противодействие экстремистской деятельности»</w:t>
            </w:r>
            <w:r w:rsidR="007C0C5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 ОБЖ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обществознания:</w:t>
            </w:r>
          </w:p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«Гражданин – человек свободный и ответственный»;</w:t>
            </w:r>
          </w:p>
          <w:p w:rsidR="00BB5841" w:rsidRDefault="009A1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«Правоотношения и правонарушения»;</w:t>
            </w:r>
          </w:p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«Человек в системе социально-правовых норм»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 xml:space="preserve"> обществознания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Викторина «Знаешь ли ты культуру и традиции других народов»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Социальный педагог, зам. директора по ВР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B5841" w:rsidTr="007C0C58">
        <w:trPr>
          <w:trHeight w:val="1072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Библиотекарь школы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BB5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19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 w:rsidP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Конкурс рисунков и плакатов </w:t>
            </w:r>
            <w:proofErr w:type="gramStart"/>
            <w:r w:rsidR="00606DB4">
              <w:rPr>
                <w:rFonts w:ascii="Times New Roman" w:eastAsia="Times New Roman" w:hAnsi="Times New Roman" w:cs="Times New Roman"/>
                <w:sz w:val="24"/>
              </w:rPr>
              <w:t>согласно плана</w:t>
            </w:r>
            <w:proofErr w:type="gramEnd"/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 МКУ «Управления образования»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МКУ «Управления образования»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="00606DB4">
              <w:rPr>
                <w:rFonts w:ascii="Times New Roman" w:eastAsia="Times New Roman" w:hAnsi="Times New Roman" w:cs="Times New Roman"/>
                <w:sz w:val="24"/>
              </w:rPr>
              <w:t>классныйе</w:t>
            </w:r>
            <w:proofErr w:type="spellEnd"/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 руководители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стенда «Правовое воспитание» информацией о проведении Дней толерантности в школе.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на сайте школы материалов по толерантному воспитанию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Учитель информатики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Заседания Советов профилактики в ОУ по вопросам предупреждения межнациональных конфликтов среди обучающихся. Индивидуальная профилактическая работа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«группы риска»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>, зам. директора по ВР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и проведение индивидуальных и групповых занятий педагогом-психологом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t xml:space="preserve">согласно плана МКУ </w:t>
            </w:r>
            <w:r w:rsidR="00606DB4">
              <w:rPr>
                <w:rFonts w:ascii="Times New Roman" w:eastAsia="Times New Roman" w:hAnsi="Times New Roman" w:cs="Times New Roman"/>
                <w:sz w:val="24"/>
              </w:rPr>
              <w:lastRenderedPageBreak/>
              <w:t>«Управления образования»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Педагог-психолог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Мониторинг по определению  социально-психологической комфортности в классном коллективе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Педагог-психолог, классные руководители</w:t>
            </w:r>
          </w:p>
        </w:tc>
      </w:tr>
      <w:tr w:rsidR="00BB5841" w:rsidTr="007C0C58">
        <w:trPr>
          <w:trHeight w:val="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A40A0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5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Мониторинг  сети Интернет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9A104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год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B5841" w:rsidRDefault="00606DB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  <w:r w:rsidR="009A1047">
              <w:rPr>
                <w:rFonts w:ascii="Times New Roman" w:eastAsia="Times New Roman" w:hAnsi="Times New Roman" w:cs="Times New Roman"/>
                <w:sz w:val="24"/>
              </w:rPr>
              <w:t>, классные руководители</w:t>
            </w:r>
          </w:p>
        </w:tc>
      </w:tr>
    </w:tbl>
    <w:p w:rsidR="00BB5841" w:rsidRDefault="00BB584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BB5841" w:rsidSect="00E06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5841"/>
    <w:rsid w:val="00072EDD"/>
    <w:rsid w:val="000A7731"/>
    <w:rsid w:val="000B1E98"/>
    <w:rsid w:val="000B3AA5"/>
    <w:rsid w:val="00140700"/>
    <w:rsid w:val="001E13EF"/>
    <w:rsid w:val="002D2719"/>
    <w:rsid w:val="00606DB4"/>
    <w:rsid w:val="007C0C58"/>
    <w:rsid w:val="00917E12"/>
    <w:rsid w:val="009A1047"/>
    <w:rsid w:val="00A40A04"/>
    <w:rsid w:val="00AB6FAE"/>
    <w:rsid w:val="00BB5841"/>
    <w:rsid w:val="00BB65CD"/>
    <w:rsid w:val="00CC0F9C"/>
    <w:rsid w:val="00D877F8"/>
    <w:rsid w:val="00E06032"/>
    <w:rsid w:val="00E329ED"/>
    <w:rsid w:val="00EB40C1"/>
    <w:rsid w:val="00EE0E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A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3A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user5</dc:creator>
  <cp:lastModifiedBy>Рамиль</cp:lastModifiedBy>
  <cp:revision>3</cp:revision>
  <cp:lastPrinted>2022-09-03T01:36:00Z</cp:lastPrinted>
  <dcterms:created xsi:type="dcterms:W3CDTF">2023-06-29T05:24:00Z</dcterms:created>
  <dcterms:modified xsi:type="dcterms:W3CDTF">2024-01-19T08:32:00Z</dcterms:modified>
</cp:coreProperties>
</file>